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44D91" w14:textId="4F9147A5" w:rsidR="000972E7" w:rsidRPr="001B53DC" w:rsidRDefault="001B53DC">
      <w:pPr>
        <w:rPr>
          <w:sz w:val="32"/>
          <w:szCs w:val="32"/>
        </w:rPr>
      </w:pPr>
      <w:r>
        <w:rPr>
          <w:sz w:val="32"/>
          <w:szCs w:val="32"/>
        </w:rPr>
        <w:t>解答</w:t>
      </w:r>
    </w:p>
    <w:p w14:paraId="7687E5E2" w14:textId="6B6018A2" w:rsidR="001B53DC" w:rsidRDefault="001B53DC">
      <w:r w:rsidRPr="001B53DC">
        <w:rPr>
          <w:rFonts w:hint="eastAsia"/>
          <w:sz w:val="32"/>
          <w:szCs w:val="32"/>
        </w:rPr>
        <w:t>チェックテスト</w:t>
      </w:r>
      <w:r w:rsidR="00BA60F3">
        <w:rPr>
          <w:rFonts w:hint="eastAsia"/>
          <w:sz w:val="32"/>
          <w:szCs w:val="32"/>
        </w:rPr>
        <w:t>③</w:t>
      </w:r>
      <w:r w:rsidRPr="001B53DC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　　　　　　　　　　　　　　　　　　　　　小</w:t>
      </w:r>
      <w:r w:rsidR="0091629E">
        <w:rPr>
          <w:rFonts w:hint="eastAsia"/>
        </w:rPr>
        <w:t>6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B53DC" w:rsidRPr="001B53DC">
              <w:rPr>
                <w:rFonts w:ascii="游明朝" w:eastAsia="游明朝" w:hAnsi="游明朝"/>
                <w:sz w:val="10"/>
              </w:rPr>
              <w:t>えいご</w:t>
            </w:r>
          </w:rt>
          <w:rubyBase>
            <w:r w:rsidR="001B53DC">
              <w:t>英語</w:t>
            </w:r>
          </w:rubyBase>
        </w:ruby>
      </w:r>
    </w:p>
    <w:p w14:paraId="2FE862AE" w14:textId="132BAE63" w:rsidR="001B53DC" w:rsidRDefault="001B53DC">
      <w:r>
        <w:rPr>
          <w:rFonts w:hint="eastAsia"/>
        </w:rPr>
        <w:t>第</w:t>
      </w:r>
      <w:r w:rsidR="00106DFC">
        <w:rPr>
          <w:rFonts w:hint="eastAsia"/>
        </w:rPr>
        <w:t>十</w:t>
      </w:r>
      <w:r>
        <w:rPr>
          <w:rFonts w:hint="eastAsia"/>
        </w:rPr>
        <w:t>週</w:t>
      </w:r>
    </w:p>
    <w:p w14:paraId="3BFE7DAF" w14:textId="77777777" w:rsidR="00931796" w:rsidRDefault="00931796"/>
    <w:p w14:paraId="5DF7C957" w14:textId="28E4B48B" w:rsidR="0091629E" w:rsidRDefault="00000DFF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１．</w:t>
      </w:r>
      <w:r w:rsidR="00106DFC">
        <w:rPr>
          <w:rFonts w:hint="eastAsia"/>
          <w:sz w:val="40"/>
          <w:szCs w:val="40"/>
        </w:rPr>
        <w:t>⑴ア．s</w:t>
      </w:r>
      <w:r w:rsidR="00106DFC">
        <w:rPr>
          <w:sz w:val="40"/>
          <w:szCs w:val="40"/>
        </w:rPr>
        <w:t>ocial study</w:t>
      </w:r>
    </w:p>
    <w:p w14:paraId="10A4CE6F" w14:textId="68EEFD94" w:rsidR="00106DFC" w:rsidRDefault="00106DFC">
      <w:pPr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 xml:space="preserve">　　⑵イ．m</w:t>
      </w:r>
      <w:r>
        <w:rPr>
          <w:sz w:val="40"/>
          <w:szCs w:val="40"/>
        </w:rPr>
        <w:t>ath</w:t>
      </w:r>
    </w:p>
    <w:p w14:paraId="3ACA22BD" w14:textId="22481828" w:rsidR="001B53DC" w:rsidRDefault="001B53DC"/>
    <w:p w14:paraId="42D3728D" w14:textId="77777777" w:rsidR="00D36655" w:rsidRDefault="00D36655"/>
    <w:p w14:paraId="44C8DCF3" w14:textId="68D13968" w:rsidR="00106DFC" w:rsidRPr="00000DFF" w:rsidRDefault="00000DFF">
      <w:pPr>
        <w:rPr>
          <w:rFonts w:hint="eastAsia"/>
          <w:sz w:val="40"/>
          <w:szCs w:val="40"/>
        </w:rPr>
      </w:pPr>
      <w:r w:rsidRPr="00000DFF">
        <w:rPr>
          <w:rFonts w:hint="eastAsia"/>
          <w:sz w:val="40"/>
          <w:szCs w:val="40"/>
        </w:rPr>
        <w:t>２．</w:t>
      </w:r>
      <w:r w:rsidR="00106DFC">
        <w:rPr>
          <w:rFonts w:hint="eastAsia"/>
          <w:sz w:val="40"/>
          <w:szCs w:val="40"/>
        </w:rPr>
        <w:t>両方ともHe</w:t>
      </w:r>
    </w:p>
    <w:p w14:paraId="44AE5C57" w14:textId="777D4C82" w:rsidR="00411E10" w:rsidRPr="00106DFC" w:rsidRDefault="00106DFC" w:rsidP="00106DFC">
      <w:pPr>
        <w:ind w:firstLineChars="225" w:firstLine="720"/>
        <w:rPr>
          <w:sz w:val="32"/>
          <w:szCs w:val="32"/>
        </w:rPr>
      </w:pPr>
      <w:r w:rsidRPr="00106DFC">
        <w:rPr>
          <w:sz w:val="32"/>
          <w:szCs w:val="32"/>
        </w:rPr>
        <w:t>He is Mr. Yamada. He is a nice man.</w:t>
      </w:r>
    </w:p>
    <w:p w14:paraId="16AA92D9" w14:textId="338302BD" w:rsidR="00411E10" w:rsidRDefault="00411E10"/>
    <w:p w14:paraId="440CDCAF" w14:textId="77777777" w:rsidR="00106DFC" w:rsidRDefault="00106DFC">
      <w:pPr>
        <w:rPr>
          <w:rFonts w:hint="eastAsia"/>
        </w:rPr>
      </w:pPr>
    </w:p>
    <w:p w14:paraId="35A4C307" w14:textId="77777777" w:rsidR="00000DFF" w:rsidRDefault="00000DFF"/>
    <w:p w14:paraId="2405A694" w14:textId="4A473444" w:rsidR="001B53DC" w:rsidRPr="007E6E36" w:rsidRDefault="001B53DC" w:rsidP="001B53DC">
      <w:pPr>
        <w:rPr>
          <w:sz w:val="24"/>
          <w:szCs w:val="24"/>
        </w:rPr>
      </w:pPr>
      <w:r w:rsidRPr="004650B9">
        <w:rPr>
          <w:rFonts w:hint="eastAsia"/>
          <w:sz w:val="24"/>
          <w:szCs w:val="24"/>
        </w:rPr>
        <w:t>まちがえてしまった問題は、第</w:t>
      </w:r>
      <w:r w:rsidR="00106DFC">
        <w:rPr>
          <w:rFonts w:hint="eastAsia"/>
          <w:sz w:val="24"/>
          <w:szCs w:val="24"/>
        </w:rPr>
        <w:t>十</w:t>
      </w:r>
      <w:r w:rsidRPr="004650B9">
        <w:rPr>
          <w:rFonts w:hint="eastAsia"/>
          <w:sz w:val="24"/>
          <w:szCs w:val="24"/>
        </w:rPr>
        <w:t>週の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B53DC" w:rsidRPr="004650B9">
              <w:rPr>
                <w:rFonts w:ascii="ＭＳ 明朝" w:eastAsia="ＭＳ 明朝" w:hAnsi="ＭＳ 明朝" w:hint="eastAsia"/>
                <w:sz w:val="12"/>
                <w:szCs w:val="24"/>
              </w:rPr>
              <w:t>じゅぎょう</w:t>
            </w:r>
          </w:rt>
          <w:rubyBase>
            <w:r w:rsidR="001B53DC">
              <w:rPr>
                <w:rFonts w:hint="eastAsia"/>
                <w:sz w:val="24"/>
                <w:szCs w:val="24"/>
              </w:rPr>
              <w:t>授業</w:t>
            </w:r>
          </w:rubyBase>
        </w:ruby>
      </w:r>
      <w:r w:rsidRPr="004650B9">
        <w:rPr>
          <w:rFonts w:hint="eastAsia"/>
          <w:sz w:val="24"/>
          <w:szCs w:val="24"/>
        </w:rPr>
        <w:t>にもどってもう一回やってみよう！</w:t>
      </w:r>
    </w:p>
    <w:p w14:paraId="2061453A" w14:textId="15233762" w:rsidR="001B53DC" w:rsidRPr="00BA60F3" w:rsidRDefault="001B53DC"/>
    <w:sectPr w:rsidR="001B53DC" w:rsidRPr="00BA60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A73556" w14:textId="77777777" w:rsidR="00DD52C1" w:rsidRDefault="00DD52C1" w:rsidP="009B6A14">
      <w:r>
        <w:separator/>
      </w:r>
    </w:p>
  </w:endnote>
  <w:endnote w:type="continuationSeparator" w:id="0">
    <w:p w14:paraId="6FEA33EE" w14:textId="77777777" w:rsidR="00DD52C1" w:rsidRDefault="00DD52C1" w:rsidP="009B6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1BB01C" w14:textId="77777777" w:rsidR="00DD52C1" w:rsidRDefault="00DD52C1" w:rsidP="009B6A14">
      <w:r>
        <w:separator/>
      </w:r>
    </w:p>
  </w:footnote>
  <w:footnote w:type="continuationSeparator" w:id="0">
    <w:p w14:paraId="4B135A89" w14:textId="77777777" w:rsidR="00DD52C1" w:rsidRDefault="00DD52C1" w:rsidP="009B6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3DC"/>
    <w:rsid w:val="00000DFF"/>
    <w:rsid w:val="000972E7"/>
    <w:rsid w:val="00106DFC"/>
    <w:rsid w:val="001B53DC"/>
    <w:rsid w:val="00411E10"/>
    <w:rsid w:val="006C5075"/>
    <w:rsid w:val="007E6E36"/>
    <w:rsid w:val="0091629E"/>
    <w:rsid w:val="00931796"/>
    <w:rsid w:val="00941B7E"/>
    <w:rsid w:val="00944AFE"/>
    <w:rsid w:val="009B6A14"/>
    <w:rsid w:val="00BA60F3"/>
    <w:rsid w:val="00D36655"/>
    <w:rsid w:val="00DB77A1"/>
    <w:rsid w:val="00D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965324"/>
  <w15:chartTrackingRefBased/>
  <w15:docId w15:val="{A1B3167E-8738-4D07-90A9-9E524421D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6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B6A14"/>
  </w:style>
  <w:style w:type="paragraph" w:styleId="a5">
    <w:name w:val="footer"/>
    <w:basedOn w:val="a"/>
    <w:link w:val="a6"/>
    <w:uiPriority w:val="99"/>
    <w:unhideWhenUsed/>
    <w:rsid w:val="009B6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B6A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6DD86-524D-46A7-96E3-EC5189D6A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yumoto</dc:creator>
  <cp:keywords/>
  <dc:description/>
  <cp:lastModifiedBy>yumoto</cp:lastModifiedBy>
  <cp:revision>2</cp:revision>
  <dcterms:created xsi:type="dcterms:W3CDTF">2020-07-17T03:09:00Z</dcterms:created>
  <dcterms:modified xsi:type="dcterms:W3CDTF">2020-07-17T03:09:00Z</dcterms:modified>
</cp:coreProperties>
</file>