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4D91" w14:textId="4F9147A5" w:rsidR="000972E7" w:rsidRPr="001B53DC" w:rsidRDefault="001B53DC">
      <w:pPr>
        <w:rPr>
          <w:sz w:val="32"/>
          <w:szCs w:val="32"/>
        </w:rPr>
      </w:pPr>
      <w:r>
        <w:rPr>
          <w:sz w:val="32"/>
          <w:szCs w:val="32"/>
        </w:rPr>
        <w:t>解答</w:t>
      </w:r>
    </w:p>
    <w:p w14:paraId="7687E5E2" w14:textId="6B6018A2" w:rsidR="001B53DC" w:rsidRDefault="001B53DC">
      <w:r w:rsidRPr="001B53DC">
        <w:rPr>
          <w:rFonts w:hint="eastAsia"/>
          <w:sz w:val="32"/>
          <w:szCs w:val="32"/>
        </w:rPr>
        <w:t>チェックテスト</w:t>
      </w:r>
      <w:r w:rsidR="00BA60F3">
        <w:rPr>
          <w:rFonts w:hint="eastAsia"/>
          <w:sz w:val="32"/>
          <w:szCs w:val="32"/>
        </w:rPr>
        <w:t>③</w:t>
      </w:r>
      <w:r w:rsidRPr="001B53DC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　　　　　　　　　　　　　　　　　　　　　小</w:t>
      </w:r>
      <w:r w:rsidR="0091629E">
        <w:rPr>
          <w:rFonts w:hint="eastAsia"/>
        </w:rPr>
        <w:t>6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3DC" w:rsidRPr="001B53DC">
              <w:rPr>
                <w:rFonts w:ascii="游明朝" w:eastAsia="游明朝" w:hAnsi="游明朝"/>
                <w:sz w:val="10"/>
              </w:rPr>
              <w:t>えいご</w:t>
            </w:r>
          </w:rt>
          <w:rubyBase>
            <w:r w:rsidR="001B53DC">
              <w:t>英語</w:t>
            </w:r>
          </w:rubyBase>
        </w:ruby>
      </w:r>
    </w:p>
    <w:p w14:paraId="2FE862AE" w14:textId="7107EDB2" w:rsidR="001B53DC" w:rsidRDefault="001B53DC">
      <w:r>
        <w:rPr>
          <w:rFonts w:hint="eastAsia"/>
        </w:rPr>
        <w:t>第</w:t>
      </w:r>
      <w:r w:rsidR="00BA60F3">
        <w:rPr>
          <w:rFonts w:hint="eastAsia"/>
        </w:rPr>
        <w:t>九</w:t>
      </w:r>
      <w:r>
        <w:rPr>
          <w:rFonts w:hint="eastAsia"/>
        </w:rPr>
        <w:t>週</w:t>
      </w:r>
    </w:p>
    <w:p w14:paraId="3BFE7DAF" w14:textId="77777777" w:rsidR="00931796" w:rsidRDefault="00931796"/>
    <w:p w14:paraId="5DF7C957" w14:textId="78AE3E22" w:rsidR="0091629E" w:rsidRDefault="00000DF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１．</w:t>
      </w:r>
      <w:r w:rsidR="0091629E">
        <w:rPr>
          <w:rFonts w:hint="eastAsia"/>
          <w:sz w:val="40"/>
          <w:szCs w:val="40"/>
        </w:rPr>
        <w:t>上から、</w:t>
      </w:r>
    </w:p>
    <w:p w14:paraId="00472D80" w14:textId="45C21657" w:rsidR="0091629E" w:rsidRDefault="00BA60F3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t</w:t>
      </w:r>
      <w:r>
        <w:rPr>
          <w:sz w:val="40"/>
          <w:szCs w:val="40"/>
        </w:rPr>
        <w:t>hat</w:t>
      </w:r>
    </w:p>
    <w:p w14:paraId="256A3805" w14:textId="76F3E331" w:rsidR="00BA60F3" w:rsidRDefault="00BA60F3" w:rsidP="0091629E">
      <w:pPr>
        <w:rPr>
          <w:sz w:val="40"/>
          <w:szCs w:val="40"/>
        </w:rPr>
      </w:pPr>
      <w:r>
        <w:rPr>
          <w:sz w:val="40"/>
          <w:szCs w:val="40"/>
        </w:rPr>
        <w:t>don’t</w:t>
      </w:r>
    </w:p>
    <w:p w14:paraId="7438C9A6" w14:textId="62C1C7AD" w:rsidR="0091629E" w:rsidRDefault="00BA60F3" w:rsidP="0091629E">
      <w:pPr>
        <w:rPr>
          <w:sz w:val="40"/>
          <w:szCs w:val="40"/>
        </w:rPr>
      </w:pPr>
      <w:r>
        <w:rPr>
          <w:sz w:val="40"/>
          <w:szCs w:val="40"/>
        </w:rPr>
        <w:t>science</w:t>
      </w:r>
    </w:p>
    <w:p w14:paraId="5BF89BD5" w14:textId="05601386" w:rsidR="0091629E" w:rsidRPr="00931796" w:rsidRDefault="00BA60F3" w:rsidP="0091629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W</w:t>
      </w:r>
      <w:r>
        <w:rPr>
          <w:sz w:val="40"/>
          <w:szCs w:val="40"/>
        </w:rPr>
        <w:t>ho</w:t>
      </w:r>
    </w:p>
    <w:p w14:paraId="3ACA22BD" w14:textId="22481828" w:rsidR="001B53DC" w:rsidRDefault="001B53DC"/>
    <w:p w14:paraId="42D3728D" w14:textId="77777777" w:rsidR="00D36655" w:rsidRDefault="00D36655"/>
    <w:p w14:paraId="4607A8D9" w14:textId="5AE0D104" w:rsidR="00000DFF" w:rsidRPr="00000DFF" w:rsidRDefault="00000DFF">
      <w:pPr>
        <w:rPr>
          <w:sz w:val="40"/>
          <w:szCs w:val="40"/>
        </w:rPr>
      </w:pPr>
      <w:r w:rsidRPr="00000DFF">
        <w:rPr>
          <w:rFonts w:hint="eastAsia"/>
          <w:sz w:val="40"/>
          <w:szCs w:val="40"/>
        </w:rPr>
        <w:t>２．</w:t>
      </w:r>
      <w:r>
        <w:rPr>
          <w:rFonts w:hint="eastAsia"/>
          <w:sz w:val="40"/>
          <w:szCs w:val="40"/>
        </w:rPr>
        <w:t>ア</w:t>
      </w:r>
      <w:r w:rsidR="006C5075">
        <w:rPr>
          <w:rFonts w:hint="eastAsia"/>
          <w:sz w:val="40"/>
          <w:szCs w:val="40"/>
        </w:rPr>
        <w:t>．Y</w:t>
      </w:r>
      <w:r w:rsidR="006C5075">
        <w:rPr>
          <w:sz w:val="40"/>
          <w:szCs w:val="40"/>
        </w:rPr>
        <w:t>es, I do.</w:t>
      </w:r>
    </w:p>
    <w:p w14:paraId="44AE5C57" w14:textId="701953A3" w:rsidR="00411E10" w:rsidRDefault="00411E10"/>
    <w:p w14:paraId="16AA92D9" w14:textId="424A40CD" w:rsidR="00411E10" w:rsidRDefault="00411E10"/>
    <w:p w14:paraId="35A4C307" w14:textId="77777777" w:rsidR="00000DFF" w:rsidRDefault="00000DFF"/>
    <w:p w14:paraId="2405A694" w14:textId="75601EAD" w:rsidR="001B53DC" w:rsidRPr="007E6E36" w:rsidRDefault="001B53DC" w:rsidP="001B53DC">
      <w:pPr>
        <w:rPr>
          <w:sz w:val="24"/>
          <w:szCs w:val="24"/>
        </w:rPr>
      </w:pPr>
      <w:r w:rsidRPr="004650B9">
        <w:rPr>
          <w:rFonts w:hint="eastAsia"/>
          <w:sz w:val="24"/>
          <w:szCs w:val="24"/>
        </w:rPr>
        <w:t>まちがえてしまった問題は、第</w:t>
      </w:r>
      <w:r w:rsidR="00BA60F3">
        <w:rPr>
          <w:rFonts w:hint="eastAsia"/>
          <w:sz w:val="24"/>
          <w:szCs w:val="24"/>
        </w:rPr>
        <w:t>九</w:t>
      </w:r>
      <w:r w:rsidRPr="004650B9">
        <w:rPr>
          <w:rFonts w:hint="eastAsia"/>
          <w:sz w:val="24"/>
          <w:szCs w:val="24"/>
        </w:rPr>
        <w:t>週の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3DC" w:rsidRPr="004650B9">
              <w:rPr>
                <w:rFonts w:ascii="ＭＳ 明朝" w:eastAsia="ＭＳ 明朝" w:hAnsi="ＭＳ 明朝" w:hint="eastAsia"/>
                <w:sz w:val="12"/>
                <w:szCs w:val="24"/>
              </w:rPr>
              <w:t>じゅぎょう</w:t>
            </w:r>
          </w:rt>
          <w:rubyBase>
            <w:r w:rsidR="001B53DC">
              <w:rPr>
                <w:rFonts w:hint="eastAsia"/>
                <w:sz w:val="24"/>
                <w:szCs w:val="24"/>
              </w:rPr>
              <w:t>授業</w:t>
            </w:r>
          </w:rubyBase>
        </w:ruby>
      </w:r>
      <w:r w:rsidRPr="004650B9">
        <w:rPr>
          <w:rFonts w:hint="eastAsia"/>
          <w:sz w:val="24"/>
          <w:szCs w:val="24"/>
        </w:rPr>
        <w:t>にもどってもう一回やってみよう！</w:t>
      </w:r>
    </w:p>
    <w:p w14:paraId="2061453A" w14:textId="15233762" w:rsidR="001B53DC" w:rsidRPr="00BA60F3" w:rsidRDefault="001B53DC"/>
    <w:sectPr w:rsidR="001B53DC" w:rsidRPr="00BA6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73556" w14:textId="77777777" w:rsidR="00DD52C1" w:rsidRDefault="00DD52C1" w:rsidP="009B6A14">
      <w:r>
        <w:separator/>
      </w:r>
    </w:p>
  </w:endnote>
  <w:endnote w:type="continuationSeparator" w:id="0">
    <w:p w14:paraId="6FEA33EE" w14:textId="77777777" w:rsidR="00DD52C1" w:rsidRDefault="00DD52C1" w:rsidP="009B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BB01C" w14:textId="77777777" w:rsidR="00DD52C1" w:rsidRDefault="00DD52C1" w:rsidP="009B6A14">
      <w:r>
        <w:separator/>
      </w:r>
    </w:p>
  </w:footnote>
  <w:footnote w:type="continuationSeparator" w:id="0">
    <w:p w14:paraId="4B135A89" w14:textId="77777777" w:rsidR="00DD52C1" w:rsidRDefault="00DD52C1" w:rsidP="009B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DC"/>
    <w:rsid w:val="00000DFF"/>
    <w:rsid w:val="000972E7"/>
    <w:rsid w:val="001B53DC"/>
    <w:rsid w:val="00411E10"/>
    <w:rsid w:val="006C5075"/>
    <w:rsid w:val="007E6E36"/>
    <w:rsid w:val="0091629E"/>
    <w:rsid w:val="00931796"/>
    <w:rsid w:val="00941B7E"/>
    <w:rsid w:val="00944AFE"/>
    <w:rsid w:val="009B6A14"/>
    <w:rsid w:val="00BA60F3"/>
    <w:rsid w:val="00D36655"/>
    <w:rsid w:val="00DB77A1"/>
    <w:rsid w:val="00D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65324"/>
  <w15:chartTrackingRefBased/>
  <w15:docId w15:val="{A1B3167E-8738-4D07-90A9-9E524421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A14"/>
  </w:style>
  <w:style w:type="paragraph" w:styleId="a5">
    <w:name w:val="footer"/>
    <w:basedOn w:val="a"/>
    <w:link w:val="a6"/>
    <w:uiPriority w:val="99"/>
    <w:unhideWhenUsed/>
    <w:rsid w:val="009B6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DD86-524D-46A7-96E3-EC5189D6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yumoto</dc:creator>
  <cp:keywords/>
  <dc:description/>
  <cp:lastModifiedBy>yumoto</cp:lastModifiedBy>
  <cp:revision>5</cp:revision>
  <dcterms:created xsi:type="dcterms:W3CDTF">2020-07-17T02:59:00Z</dcterms:created>
  <dcterms:modified xsi:type="dcterms:W3CDTF">2020-07-17T03:06:00Z</dcterms:modified>
</cp:coreProperties>
</file>