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A1DE" w14:textId="1887F442" w:rsidR="00E4067D" w:rsidRDefault="00784325">
      <w:r w:rsidRPr="00784325">
        <w:drawing>
          <wp:anchor distT="0" distB="0" distL="114300" distR="114300" simplePos="0" relativeHeight="251658240" behindDoc="0" locked="0" layoutInCell="1" allowOverlap="1" wp14:anchorId="32B246B1" wp14:editId="4530B855">
            <wp:simplePos x="0" y="0"/>
            <wp:positionH relativeFrom="column">
              <wp:posOffset>114300</wp:posOffset>
            </wp:positionH>
            <wp:positionV relativeFrom="page">
              <wp:posOffset>1276350</wp:posOffset>
            </wp:positionV>
            <wp:extent cx="5016500" cy="2254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06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F00"/>
    <w:rsid w:val="00146F00"/>
    <w:rsid w:val="00784325"/>
    <w:rsid w:val="00E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026B1"/>
  <w15:chartTrackingRefBased/>
  <w15:docId w15:val="{09056B70-9740-4A34-8809-FE9168E6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2</cp:revision>
  <dcterms:created xsi:type="dcterms:W3CDTF">2020-11-16T05:47:00Z</dcterms:created>
  <dcterms:modified xsi:type="dcterms:W3CDTF">2020-11-16T06:00:00Z</dcterms:modified>
</cp:coreProperties>
</file>